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35A95" w14:textId="0176A81B" w:rsidR="00B743A4" w:rsidRDefault="008434B9">
      <w:r w:rsidRPr="008434B9">
        <w:fldChar w:fldCharType="begin"/>
      </w:r>
      <w:r w:rsidRPr="008434B9">
        <w:instrText xml:space="preserve"> HYPERLINK "https://www.youtube.com/watch?v=Z3NIkArpJz8" </w:instrText>
      </w:r>
      <w:r w:rsidRPr="008434B9">
        <w:fldChar w:fldCharType="separate"/>
      </w:r>
      <w:r w:rsidRPr="008434B9">
        <w:rPr>
          <w:rStyle w:val="Hyperlink"/>
        </w:rPr>
        <w:t>https://www.youtube.com/watch?v=Z3NIkArpJz8</w:t>
      </w:r>
      <w:r w:rsidRPr="008434B9">
        <w:fldChar w:fldCharType="end"/>
      </w:r>
    </w:p>
    <w:p w14:paraId="401BCFFA" w14:textId="612E0BA5" w:rsidR="008434B9" w:rsidRDefault="008434B9">
      <w:hyperlink r:id="rId4" w:history="1">
        <w:r w:rsidRPr="008434B9">
          <w:rPr>
            <w:rStyle w:val="Hyperlink"/>
          </w:rPr>
          <w:t>https://www.youtube.com/watch?v=Zh9K</w:t>
        </w:r>
        <w:bookmarkStart w:id="0" w:name="_GoBack"/>
        <w:bookmarkEnd w:id="0"/>
        <w:r w:rsidRPr="008434B9">
          <w:rPr>
            <w:rStyle w:val="Hyperlink"/>
          </w:rPr>
          <w:t>HngvIlU</w:t>
        </w:r>
      </w:hyperlink>
    </w:p>
    <w:p w14:paraId="3E81A9B5" w14:textId="6BC150FF" w:rsidR="008434B9" w:rsidRDefault="008434B9">
      <w:hyperlink r:id="rId5" w:history="1">
        <w:r w:rsidRPr="008434B9">
          <w:rPr>
            <w:rStyle w:val="Hyperlink"/>
          </w:rPr>
          <w:t>https://vimeo.com/45680094</w:t>
        </w:r>
      </w:hyperlink>
    </w:p>
    <w:p w14:paraId="724D3C7F" w14:textId="1816C9B4" w:rsidR="008434B9" w:rsidRDefault="008434B9"/>
    <w:p w14:paraId="3D44B1B8" w14:textId="24DAFC25" w:rsidR="008434B9" w:rsidRDefault="008434B9">
      <w:r>
        <w:t>bus booking</w:t>
      </w:r>
    </w:p>
    <w:p w14:paraId="0007E166" w14:textId="495EC43F" w:rsidR="008434B9" w:rsidRDefault="008434B9"/>
    <w:p w14:paraId="539B7596" w14:textId="7DB46A12" w:rsidR="008434B9" w:rsidRDefault="008434B9">
      <w:hyperlink r:id="rId6" w:history="1">
        <w:r w:rsidRPr="008434B9">
          <w:rPr>
            <w:rStyle w:val="Hyperlink"/>
          </w:rPr>
          <w:t>https://www.youtube.com/watch?v=DaCTBqA7GvE</w:t>
        </w:r>
      </w:hyperlink>
    </w:p>
    <w:p w14:paraId="0D5620D0" w14:textId="44C4A2C0" w:rsidR="008434B9" w:rsidRDefault="008434B9">
      <w:hyperlink r:id="rId7" w:history="1">
        <w:r w:rsidRPr="008434B9">
          <w:rPr>
            <w:rStyle w:val="Hyperlink"/>
          </w:rPr>
          <w:t>https://www.youtube.com/watch?v=-Htdzsh8GxI</w:t>
        </w:r>
      </w:hyperlink>
    </w:p>
    <w:p w14:paraId="46A47CE3" w14:textId="0254EBDD" w:rsidR="008434B9" w:rsidRDefault="00B768D6">
      <w:hyperlink r:id="rId8" w:history="1">
        <w:r w:rsidRPr="00B768D6">
          <w:rPr>
            <w:rStyle w:val="Hyperlink"/>
          </w:rPr>
          <w:t>https://www.youtube.com/watch?v=DaCTBqA7GvE</w:t>
        </w:r>
      </w:hyperlink>
    </w:p>
    <w:p w14:paraId="0EE92380" w14:textId="2FFB8E22" w:rsidR="00B768D6" w:rsidRDefault="00B768D6">
      <w:hyperlink r:id="rId9" w:history="1">
        <w:r w:rsidRPr="00B768D6">
          <w:rPr>
            <w:rStyle w:val="Hyperlink"/>
          </w:rPr>
          <w:t>https://www.youtube.com/watch?v=SvGZw5TfIjY</w:t>
        </w:r>
      </w:hyperlink>
    </w:p>
    <w:p w14:paraId="60888DBC" w14:textId="77777777" w:rsidR="00B768D6" w:rsidRDefault="00B768D6"/>
    <w:p w14:paraId="597FB29F" w14:textId="12F45C79" w:rsidR="008434B9" w:rsidRDefault="008434B9"/>
    <w:p w14:paraId="438C5836" w14:textId="0D6DBA62" w:rsidR="008434B9" w:rsidRDefault="008434B9">
      <w:proofErr w:type="spellStart"/>
      <w:r>
        <w:t>melbouirne</w:t>
      </w:r>
      <w:proofErr w:type="spellEnd"/>
    </w:p>
    <w:p w14:paraId="4593F680" w14:textId="58646F7B" w:rsidR="008434B9" w:rsidRDefault="008434B9"/>
    <w:p w14:paraId="20159980" w14:textId="0BACFCE8" w:rsidR="008434B9" w:rsidRDefault="008434B9">
      <w:hyperlink r:id="rId10" w:history="1">
        <w:r w:rsidRPr="008434B9">
          <w:rPr>
            <w:rStyle w:val="Hyperlink"/>
          </w:rPr>
          <w:t>https://www.youtube.com/watch?v=zLSntK1PtVs</w:t>
        </w:r>
      </w:hyperlink>
    </w:p>
    <w:p w14:paraId="066F0629" w14:textId="393CFD36" w:rsidR="008434B9" w:rsidRDefault="00B768D6">
      <w:hyperlink r:id="rId11" w:history="1">
        <w:r w:rsidRPr="00B768D6">
          <w:rPr>
            <w:rStyle w:val="Hyperlink"/>
          </w:rPr>
          <w:t>https://www.youtube.com/watch?v=T1RFAujSCJA</w:t>
        </w:r>
      </w:hyperlink>
    </w:p>
    <w:sectPr w:rsidR="00843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9C1"/>
    <w:rsid w:val="0034737A"/>
    <w:rsid w:val="006727BD"/>
    <w:rsid w:val="008434B9"/>
    <w:rsid w:val="009E59C1"/>
    <w:rsid w:val="00B7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18AF"/>
  <w15:chartTrackingRefBased/>
  <w15:docId w15:val="{6FB3D58A-3145-4CDC-8050-110AEC77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34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34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68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aCTBqA7Gv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-Htdzsh8Gx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DaCTBqA7GvE" TargetMode="External"/><Relationship Id="rId11" Type="http://schemas.openxmlformats.org/officeDocument/2006/relationships/hyperlink" Target="https://www.youtube.com/watch?v=T1RFAujSCJA" TargetMode="External"/><Relationship Id="rId5" Type="http://schemas.openxmlformats.org/officeDocument/2006/relationships/hyperlink" Target="https://vimeo.com/45680094" TargetMode="External"/><Relationship Id="rId10" Type="http://schemas.openxmlformats.org/officeDocument/2006/relationships/hyperlink" Target="https://www.youtube.com/watch?v=zLSntK1PtVs" TargetMode="External"/><Relationship Id="rId4" Type="http://schemas.openxmlformats.org/officeDocument/2006/relationships/hyperlink" Target="https://www.youtube.com/watch?v=Zh9KHngvIlU" TargetMode="External"/><Relationship Id="rId9" Type="http://schemas.openxmlformats.org/officeDocument/2006/relationships/hyperlink" Target="https://www.youtube.com/watch?v=SvGZw5TfIj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Vijay Nair</dc:creator>
  <cp:keywords/>
  <dc:description/>
  <cp:lastModifiedBy>Vijay Nair</cp:lastModifiedBy>
  <cp:revision>2</cp:revision>
  <dcterms:created xsi:type="dcterms:W3CDTF">2019-03-14T03:30:00Z</dcterms:created>
  <dcterms:modified xsi:type="dcterms:W3CDTF">2019-03-14T03:56:00Z</dcterms:modified>
</cp:coreProperties>
</file>